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9839" w14:textId="77777777" w:rsidR="004D31E2" w:rsidRPr="00252360" w:rsidRDefault="0076349C">
      <w:pPr>
        <w:rPr>
          <w:b/>
          <w:sz w:val="36"/>
          <w:szCs w:val="36"/>
        </w:rPr>
      </w:pPr>
      <w:r w:rsidRPr="00252360">
        <w:rPr>
          <w:b/>
          <w:noProof/>
          <w:lang w:eastAsia="nl-NL"/>
        </w:rPr>
        <w:drawing>
          <wp:inline distT="0" distB="0" distL="0" distR="0" wp14:anchorId="67E954C4" wp14:editId="7D65C68E">
            <wp:extent cx="640080" cy="94187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62" cy="10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5BE" w:rsidRPr="00252360">
        <w:rPr>
          <w:b/>
          <w:noProof/>
        </w:rPr>
        <w:t xml:space="preserve">                         </w:t>
      </w:r>
      <w:r w:rsidR="00575FBA">
        <w:rPr>
          <w:b/>
          <w:noProof/>
        </w:rPr>
        <w:t xml:space="preserve">             </w:t>
      </w:r>
      <w:r w:rsidR="00575FBA">
        <w:rPr>
          <w:b/>
          <w:sz w:val="40"/>
          <w:szCs w:val="40"/>
        </w:rPr>
        <w:t>2022-2023</w:t>
      </w:r>
      <w:r w:rsidR="00130677" w:rsidRPr="00252360">
        <w:rPr>
          <w:b/>
          <w:noProof/>
        </w:rPr>
        <w:t xml:space="preserve">   </w:t>
      </w:r>
      <w:r w:rsidR="007365BE" w:rsidRPr="00252360">
        <w:rPr>
          <w:b/>
          <w:noProof/>
        </w:rPr>
        <w:t xml:space="preserve">                                    </w:t>
      </w:r>
      <w:r w:rsidR="00CB4E6B" w:rsidRPr="00252360">
        <w:rPr>
          <w:b/>
          <w:noProof/>
        </w:rPr>
        <w:t xml:space="preserve">  </w:t>
      </w:r>
      <w:r w:rsidR="007365BE" w:rsidRPr="00252360">
        <w:rPr>
          <w:b/>
          <w:noProof/>
        </w:rPr>
        <w:t xml:space="preserve">  </w:t>
      </w:r>
      <w:r w:rsidR="00CB4E6B" w:rsidRPr="00252360">
        <w:rPr>
          <w:b/>
          <w:noProof/>
          <w:lang w:eastAsia="nl-NL"/>
        </w:rPr>
        <w:drawing>
          <wp:inline distT="0" distB="0" distL="0" distR="0" wp14:anchorId="447F303E" wp14:editId="5E6AA1B3">
            <wp:extent cx="996950" cy="754013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10" cy="81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A65E" w14:textId="77777777" w:rsidR="002C6905" w:rsidRDefault="005B345A" w:rsidP="00CB4E6B">
      <w:pPr>
        <w:rPr>
          <w:b/>
          <w:sz w:val="40"/>
          <w:szCs w:val="40"/>
        </w:rPr>
      </w:pPr>
      <w:r w:rsidRPr="001C0AC0">
        <w:rPr>
          <w:b/>
          <w:sz w:val="40"/>
          <w:szCs w:val="40"/>
          <w:highlight w:val="yellow"/>
        </w:rPr>
        <w:t xml:space="preserve">Open </w:t>
      </w:r>
      <w:r w:rsidR="005B2F82" w:rsidRPr="001C0AC0">
        <w:rPr>
          <w:b/>
          <w:sz w:val="40"/>
          <w:szCs w:val="40"/>
          <w:highlight w:val="yellow"/>
        </w:rPr>
        <w:t>V</w:t>
      </w:r>
      <w:r w:rsidRPr="001C0AC0">
        <w:rPr>
          <w:b/>
          <w:sz w:val="40"/>
          <w:szCs w:val="40"/>
          <w:highlight w:val="yellow"/>
        </w:rPr>
        <w:t xml:space="preserve">iertallen </w:t>
      </w:r>
      <w:r w:rsidR="005B2F82" w:rsidRPr="001C0AC0">
        <w:rPr>
          <w:b/>
          <w:sz w:val="40"/>
          <w:szCs w:val="40"/>
          <w:highlight w:val="yellow"/>
        </w:rPr>
        <w:t>K</w:t>
      </w:r>
      <w:r w:rsidRPr="001C0AC0">
        <w:rPr>
          <w:b/>
          <w:sz w:val="40"/>
          <w:szCs w:val="40"/>
          <w:highlight w:val="yellow"/>
        </w:rPr>
        <w:t xml:space="preserve">ampioenschap van </w:t>
      </w:r>
      <w:r w:rsidR="005B2F82" w:rsidRPr="001C0AC0">
        <w:rPr>
          <w:b/>
          <w:sz w:val="40"/>
          <w:szCs w:val="40"/>
          <w:highlight w:val="yellow"/>
        </w:rPr>
        <w:t>de Heuvelrug</w:t>
      </w:r>
    </w:p>
    <w:p w14:paraId="162E0798" w14:textId="77777777" w:rsidR="00252360" w:rsidRPr="00252360" w:rsidRDefault="00252360" w:rsidP="00CB4E6B">
      <w:pPr>
        <w:rPr>
          <w:b/>
          <w:sz w:val="32"/>
          <w:szCs w:val="32"/>
        </w:rPr>
      </w:pPr>
      <w:r w:rsidRPr="00252360">
        <w:rPr>
          <w:b/>
          <w:sz w:val="32"/>
          <w:szCs w:val="32"/>
        </w:rPr>
        <w:t xml:space="preserve">1x per maand op 4 vrijdagmiddagen </w:t>
      </w:r>
      <w:r>
        <w:rPr>
          <w:b/>
          <w:sz w:val="32"/>
          <w:szCs w:val="32"/>
        </w:rPr>
        <w:t>van december t/m maart.</w:t>
      </w:r>
    </w:p>
    <w:p w14:paraId="7EE60279" w14:textId="77777777" w:rsidR="005B2F82" w:rsidRDefault="00164958">
      <w:pPr>
        <w:rPr>
          <w:bCs/>
        </w:rPr>
      </w:pPr>
      <w:r>
        <w:rPr>
          <w:bCs/>
        </w:rPr>
        <w:t xml:space="preserve">Na twee jaar </w:t>
      </w:r>
      <w:r w:rsidR="001C0AC0">
        <w:rPr>
          <w:bCs/>
        </w:rPr>
        <w:t xml:space="preserve">gedwongen </w:t>
      </w:r>
      <w:r>
        <w:rPr>
          <w:bCs/>
        </w:rPr>
        <w:t xml:space="preserve">pauze </w:t>
      </w:r>
      <w:r w:rsidR="005B2F82">
        <w:rPr>
          <w:bCs/>
        </w:rPr>
        <w:t xml:space="preserve"> organiseren Bridgeclub Het Witte Huis uit Zeist en Brid</w:t>
      </w:r>
      <w:r w:rsidR="00815319">
        <w:rPr>
          <w:bCs/>
        </w:rPr>
        <w:t xml:space="preserve">geclub ABCD uit Driebergen </w:t>
      </w:r>
      <w:r w:rsidR="005B2F82">
        <w:rPr>
          <w:bCs/>
        </w:rPr>
        <w:t xml:space="preserve"> het Open Viertallen Kampioenschap van de Heuvelrug.</w:t>
      </w:r>
    </w:p>
    <w:p w14:paraId="58F9CBE6" w14:textId="77777777" w:rsidR="00252360" w:rsidRDefault="00252360">
      <w:pPr>
        <w:rPr>
          <w:bCs/>
        </w:rPr>
      </w:pPr>
      <w:r>
        <w:rPr>
          <w:bCs/>
        </w:rPr>
        <w:t xml:space="preserve">Het toernooi is </w:t>
      </w:r>
      <w:r w:rsidR="00575FBA">
        <w:rPr>
          <w:bCs/>
        </w:rPr>
        <w:t xml:space="preserve">door de opzet </w:t>
      </w:r>
      <w:r>
        <w:rPr>
          <w:bCs/>
        </w:rPr>
        <w:t xml:space="preserve">geschikt voor teams van </w:t>
      </w:r>
      <w:r w:rsidR="00575FBA">
        <w:rPr>
          <w:bCs/>
        </w:rPr>
        <w:t xml:space="preserve">diverse </w:t>
      </w:r>
      <w:r>
        <w:rPr>
          <w:bCs/>
        </w:rPr>
        <w:t xml:space="preserve"> sterkte.</w:t>
      </w:r>
    </w:p>
    <w:p w14:paraId="02101EC9" w14:textId="77777777" w:rsidR="005B345A" w:rsidRPr="007365BE" w:rsidRDefault="005B345A" w:rsidP="00252360">
      <w:pPr>
        <w:spacing w:after="0"/>
        <w:rPr>
          <w:b/>
          <w:sz w:val="28"/>
          <w:szCs w:val="28"/>
        </w:rPr>
      </w:pPr>
      <w:r w:rsidRPr="001C0AC0">
        <w:rPr>
          <w:b/>
          <w:sz w:val="28"/>
          <w:szCs w:val="28"/>
          <w:highlight w:val="lightGray"/>
        </w:rPr>
        <w:t xml:space="preserve">Opzet van </w:t>
      </w:r>
      <w:r w:rsidR="00883BD3" w:rsidRPr="001C0AC0">
        <w:rPr>
          <w:b/>
          <w:sz w:val="28"/>
          <w:szCs w:val="28"/>
          <w:highlight w:val="lightGray"/>
        </w:rPr>
        <w:t xml:space="preserve">het </w:t>
      </w:r>
      <w:r w:rsidRPr="001C0AC0">
        <w:rPr>
          <w:b/>
          <w:sz w:val="28"/>
          <w:szCs w:val="28"/>
          <w:highlight w:val="lightGray"/>
        </w:rPr>
        <w:t>toernooi</w:t>
      </w:r>
    </w:p>
    <w:p w14:paraId="3F79AB88" w14:textId="77777777" w:rsidR="00252360" w:rsidRDefault="001C0AC0" w:rsidP="00252360">
      <w:pPr>
        <w:spacing w:after="0"/>
      </w:pPr>
      <w:r>
        <w:t>Op e</w:t>
      </w:r>
      <w:r w:rsidR="00252360">
        <w:t xml:space="preserve">lke speeldag </w:t>
      </w:r>
      <w:r w:rsidR="005B345A" w:rsidRPr="007365BE">
        <w:t xml:space="preserve"> </w:t>
      </w:r>
      <w:r w:rsidR="007365BE" w:rsidRPr="007365BE">
        <w:t xml:space="preserve">worden </w:t>
      </w:r>
      <w:r>
        <w:t>twee</w:t>
      </w:r>
      <w:r w:rsidR="005B345A" w:rsidRPr="007365BE">
        <w:t xml:space="preserve"> viertal</w:t>
      </w:r>
      <w:r w:rsidR="0058468F">
        <w:t>len</w:t>
      </w:r>
      <w:r w:rsidR="005B345A" w:rsidRPr="007365BE">
        <w:t xml:space="preserve">wedstrijden </w:t>
      </w:r>
      <w:r>
        <w:t xml:space="preserve">van 12 spel </w:t>
      </w:r>
      <w:r w:rsidR="005B345A" w:rsidRPr="007365BE">
        <w:t xml:space="preserve">gespeeld. </w:t>
      </w:r>
    </w:p>
    <w:p w14:paraId="39B6682F" w14:textId="77777777" w:rsidR="005A0F91" w:rsidRDefault="00CD2721" w:rsidP="00252360">
      <w:pPr>
        <w:spacing w:after="0"/>
      </w:pPr>
      <w:r>
        <w:t>Na de eerste speeldag is er een tussenstand.</w:t>
      </w:r>
      <w:r w:rsidR="001C0AC0">
        <w:t xml:space="preserve"> </w:t>
      </w:r>
    </w:p>
    <w:p w14:paraId="25C7B382" w14:textId="77777777" w:rsidR="00CD2721" w:rsidRDefault="001C0AC0" w:rsidP="00252360">
      <w:pPr>
        <w:spacing w:after="0"/>
      </w:pPr>
      <w:r>
        <w:t xml:space="preserve">De volgende speeldag </w:t>
      </w:r>
      <w:r w:rsidR="00CD2721">
        <w:t xml:space="preserve">wordt ingedeeld volgens het Zwitsers systeem : </w:t>
      </w:r>
      <w:proofErr w:type="spellStart"/>
      <w:r>
        <w:t>nr</w:t>
      </w:r>
      <w:proofErr w:type="spellEnd"/>
      <w:r>
        <w:t xml:space="preserve"> 1 </w:t>
      </w:r>
      <w:r w:rsidR="00CD2721">
        <w:t xml:space="preserve">speelt </w:t>
      </w:r>
      <w:r>
        <w:t xml:space="preserve">tegen </w:t>
      </w:r>
      <w:proofErr w:type="spellStart"/>
      <w:r>
        <w:t>nr</w:t>
      </w:r>
      <w:proofErr w:type="spellEnd"/>
      <w:r>
        <w:t xml:space="preserve"> 2 etc.</w:t>
      </w:r>
      <w:r w:rsidR="00CD2721">
        <w:t xml:space="preserve"> </w:t>
      </w:r>
    </w:p>
    <w:p w14:paraId="793E534C" w14:textId="77777777" w:rsidR="001C0AC0" w:rsidRPr="00252360" w:rsidRDefault="00CD2721" w:rsidP="00252360">
      <w:pPr>
        <w:spacing w:after="0"/>
      </w:pPr>
      <w:r>
        <w:t>Men speel</w:t>
      </w:r>
      <w:r w:rsidR="00DB4881">
        <w:t xml:space="preserve">t </w:t>
      </w:r>
      <w:r>
        <w:t xml:space="preserve"> </w:t>
      </w:r>
      <w:r w:rsidR="005A0F91">
        <w:t>daardoor</w:t>
      </w:r>
      <w:r>
        <w:t xml:space="preserve"> zoveel mogelijk tegen teams van gelijke sterkte.</w:t>
      </w:r>
    </w:p>
    <w:p w14:paraId="670E78FA" w14:textId="77777777" w:rsidR="00252360" w:rsidRDefault="001C0AC0" w:rsidP="00252360">
      <w:pPr>
        <w:spacing w:after="0"/>
      </w:pPr>
      <w:r>
        <w:t xml:space="preserve">Finale: </w:t>
      </w:r>
      <w:r w:rsidR="005B345A" w:rsidRPr="007365BE">
        <w:t>Op de laatste mi</w:t>
      </w:r>
      <w:r>
        <w:t xml:space="preserve">ddag worden </w:t>
      </w:r>
      <w:proofErr w:type="spellStart"/>
      <w:r>
        <w:t>play-offs</w:t>
      </w:r>
      <w:proofErr w:type="spellEnd"/>
      <w:r>
        <w:t xml:space="preserve"> gespeeld : </w:t>
      </w:r>
      <w:r w:rsidR="00BF1D77" w:rsidRPr="007365BE">
        <w:t xml:space="preserve">De bovenste 4 teams in de stand spelen om de eerste 4 plaatsen, de volgende 4 teams om de plaatsen 5 t/m 8 enz. </w:t>
      </w:r>
    </w:p>
    <w:p w14:paraId="3143FE17" w14:textId="77777777" w:rsidR="005B345A" w:rsidRPr="007365BE" w:rsidRDefault="00F65E20" w:rsidP="001C0AC0">
      <w:pPr>
        <w:spacing w:after="240"/>
      </w:pPr>
      <w:r w:rsidRPr="007365BE">
        <w:t xml:space="preserve">Voor de eerste 3 teams (in een groep van 4 teams) is er een </w:t>
      </w:r>
      <w:proofErr w:type="spellStart"/>
      <w:r w:rsidRPr="007365BE">
        <w:t>carry</w:t>
      </w:r>
      <w:proofErr w:type="spellEnd"/>
      <w:r w:rsidRPr="007365BE">
        <w:t xml:space="preserve">-over van </w:t>
      </w:r>
      <w:proofErr w:type="spellStart"/>
      <w:r w:rsidRPr="007365BE">
        <w:t>imps</w:t>
      </w:r>
      <w:proofErr w:type="spellEnd"/>
      <w:r w:rsidRPr="007365BE">
        <w:t xml:space="preserve"> naar rato.</w:t>
      </w:r>
    </w:p>
    <w:p w14:paraId="18778815" w14:textId="77777777" w:rsidR="00F65E20" w:rsidRPr="007365BE" w:rsidRDefault="00F65E20" w:rsidP="001C0AC0">
      <w:pPr>
        <w:spacing w:after="120"/>
        <w:rPr>
          <w:b/>
          <w:sz w:val="28"/>
          <w:szCs w:val="28"/>
        </w:rPr>
      </w:pPr>
      <w:r w:rsidRPr="001C0AC0">
        <w:rPr>
          <w:b/>
          <w:sz w:val="28"/>
          <w:szCs w:val="28"/>
          <w:highlight w:val="lightGray"/>
        </w:rPr>
        <w:t xml:space="preserve">Plaats </w:t>
      </w:r>
      <w:r w:rsidR="002C6905" w:rsidRPr="001C0AC0">
        <w:rPr>
          <w:b/>
          <w:sz w:val="28"/>
          <w:szCs w:val="28"/>
          <w:highlight w:val="lightGray"/>
        </w:rPr>
        <w:t>en speeldata</w:t>
      </w:r>
    </w:p>
    <w:p w14:paraId="3CAC4B4C" w14:textId="77777777" w:rsidR="00F65E20" w:rsidRPr="002C6905" w:rsidRDefault="001C0AC0" w:rsidP="00BC6E39">
      <w:pPr>
        <w:spacing w:after="0"/>
      </w:pPr>
      <w:r w:rsidRPr="001C0AC0">
        <w:rPr>
          <w:b/>
        </w:rPr>
        <w:t>Locatie</w:t>
      </w:r>
      <w:r>
        <w:t xml:space="preserve">: </w:t>
      </w:r>
      <w:r w:rsidR="00575FBA">
        <w:tab/>
      </w:r>
      <w:r w:rsidR="00F65E20" w:rsidRPr="007365BE">
        <w:t xml:space="preserve">De Koppeling (grote zaal), de </w:t>
      </w:r>
      <w:proofErr w:type="spellStart"/>
      <w:r w:rsidR="00F65E20" w:rsidRPr="007365BE">
        <w:t>Clomp</w:t>
      </w:r>
      <w:proofErr w:type="spellEnd"/>
      <w:r w:rsidR="00F65E20" w:rsidRPr="007365BE">
        <w:t xml:space="preserve"> </w:t>
      </w:r>
      <w:r w:rsidR="00A93FB4" w:rsidRPr="007365BE">
        <w:t>1904, 3704</w:t>
      </w:r>
      <w:r w:rsidR="00C27342">
        <w:t xml:space="preserve"> </w:t>
      </w:r>
      <w:r w:rsidR="00A93FB4" w:rsidRPr="007365BE">
        <w:t>KS Zeist</w:t>
      </w:r>
    </w:p>
    <w:p w14:paraId="38D168E5" w14:textId="77777777" w:rsidR="00252360" w:rsidRDefault="007365BE" w:rsidP="00BC6E39">
      <w:pPr>
        <w:spacing w:after="0"/>
      </w:pPr>
      <w:r w:rsidRPr="001C0AC0">
        <w:rPr>
          <w:b/>
        </w:rPr>
        <w:t>Voorronden</w:t>
      </w:r>
      <w:r w:rsidRPr="00DD5C18">
        <w:t xml:space="preserve">: </w:t>
      </w:r>
      <w:r w:rsidR="00575FBA">
        <w:tab/>
      </w:r>
      <w:r w:rsidR="00252360">
        <w:t>16 december</w:t>
      </w:r>
      <w:r w:rsidR="00562DBF" w:rsidRPr="00DD5C18">
        <w:t xml:space="preserve">, </w:t>
      </w:r>
      <w:r w:rsidR="00252360">
        <w:t>20</w:t>
      </w:r>
      <w:r w:rsidR="00D60201">
        <w:t xml:space="preserve"> </w:t>
      </w:r>
      <w:r w:rsidR="00A36129">
        <w:t>januari</w:t>
      </w:r>
      <w:r w:rsidR="00562DBF" w:rsidRPr="00DD5C18">
        <w:t xml:space="preserve">, </w:t>
      </w:r>
      <w:r w:rsidR="00252360">
        <w:t>17</w:t>
      </w:r>
      <w:r w:rsidR="00A36129">
        <w:t xml:space="preserve"> februari</w:t>
      </w:r>
      <w:r w:rsidR="00B04F2D" w:rsidRPr="00DD5C18">
        <w:t xml:space="preserve">    </w:t>
      </w:r>
      <w:r w:rsidR="00221F63">
        <w:t xml:space="preserve"> </w:t>
      </w:r>
      <w:r w:rsidR="00562DBF" w:rsidRPr="001C0AC0">
        <w:rPr>
          <w:b/>
        </w:rPr>
        <w:t>Finale</w:t>
      </w:r>
      <w:r w:rsidR="00562DBF" w:rsidRPr="00DD5C18">
        <w:t>:</w:t>
      </w:r>
      <w:r w:rsidR="00B04F2D" w:rsidRPr="00DD5C18">
        <w:t xml:space="preserve"> </w:t>
      </w:r>
      <w:r w:rsidR="00252360">
        <w:t>31</w:t>
      </w:r>
      <w:r w:rsidR="00562DBF" w:rsidRPr="00DD5C18">
        <w:t xml:space="preserve"> </w:t>
      </w:r>
      <w:r w:rsidR="00A36129">
        <w:t>maart</w:t>
      </w:r>
      <w:r w:rsidR="00B04F2D" w:rsidRPr="00DD5C18">
        <w:t xml:space="preserve">     </w:t>
      </w:r>
    </w:p>
    <w:p w14:paraId="54B1DB34" w14:textId="77777777" w:rsidR="00562DBF" w:rsidRDefault="00B04F2D" w:rsidP="001C0AC0">
      <w:pPr>
        <w:spacing w:after="80"/>
      </w:pPr>
      <w:r w:rsidRPr="001C0AC0">
        <w:rPr>
          <w:b/>
        </w:rPr>
        <w:t>Aanvang</w:t>
      </w:r>
      <w:r w:rsidRPr="00DD5C18">
        <w:t xml:space="preserve">:  </w:t>
      </w:r>
      <w:r w:rsidR="00575FBA">
        <w:tab/>
      </w:r>
      <w:r w:rsidRPr="00DD5C18">
        <w:t>13:00 uur</w:t>
      </w:r>
      <w:r w:rsidR="00252360">
        <w:t xml:space="preserve"> (Graag 12.45 aanwezig)  </w:t>
      </w:r>
      <w:r w:rsidR="00221F63">
        <w:tab/>
      </w:r>
      <w:r w:rsidR="00252360" w:rsidRPr="001C0AC0">
        <w:rPr>
          <w:b/>
        </w:rPr>
        <w:t>E</w:t>
      </w:r>
      <w:r w:rsidR="004B4AD7" w:rsidRPr="001C0AC0">
        <w:rPr>
          <w:b/>
        </w:rPr>
        <w:t>inde</w:t>
      </w:r>
      <w:r w:rsidR="004B4AD7">
        <w:t xml:space="preserve"> </w:t>
      </w:r>
      <w:r w:rsidR="001C0AC0">
        <w:t xml:space="preserve">: </w:t>
      </w:r>
      <w:r w:rsidR="004B4AD7">
        <w:t>ca 17:00 uur.</w:t>
      </w:r>
    </w:p>
    <w:p w14:paraId="463334B4" w14:textId="77777777" w:rsidR="006D4803" w:rsidRDefault="001C0AC0" w:rsidP="00575FBA">
      <w:pPr>
        <w:spacing w:after="120"/>
      </w:pPr>
      <w:r>
        <w:t xml:space="preserve">N.B. : </w:t>
      </w:r>
      <w:r w:rsidR="006D4803">
        <w:t xml:space="preserve">De speeldata vallen niet samen met de districtsviertallencompetitie of </w:t>
      </w:r>
      <w:r w:rsidR="00221F63">
        <w:t>andere</w:t>
      </w:r>
      <w:r w:rsidR="006D4803">
        <w:t xml:space="preserve"> district</w:t>
      </w:r>
      <w:r w:rsidR="00221F63">
        <w:t>s-</w:t>
      </w:r>
      <w:r w:rsidR="006D4803">
        <w:t xml:space="preserve"> </w:t>
      </w:r>
      <w:r w:rsidR="00805D0F">
        <w:t>wedstrijden.</w:t>
      </w:r>
    </w:p>
    <w:p w14:paraId="3579BCED" w14:textId="77777777" w:rsidR="00575FBA" w:rsidRPr="007365BE" w:rsidRDefault="00575FBA" w:rsidP="00575FBA">
      <w:pPr>
        <w:spacing w:after="0"/>
        <w:rPr>
          <w:b/>
          <w:sz w:val="28"/>
          <w:szCs w:val="28"/>
        </w:rPr>
      </w:pPr>
      <w:r w:rsidRPr="00575FBA">
        <w:rPr>
          <w:b/>
          <w:sz w:val="28"/>
          <w:szCs w:val="28"/>
          <w:highlight w:val="lightGray"/>
        </w:rPr>
        <w:t>Aanmelden</w:t>
      </w:r>
    </w:p>
    <w:p w14:paraId="1A519A47" w14:textId="77777777" w:rsidR="00575FBA" w:rsidRPr="00562DBF" w:rsidRDefault="00575FBA" w:rsidP="00575FBA">
      <w:pPr>
        <w:spacing w:after="120"/>
      </w:pPr>
      <w:r w:rsidRPr="00562DBF">
        <w:t xml:space="preserve">Per e-mail </w:t>
      </w:r>
      <w:hyperlink r:id="rId6" w:history="1">
        <w:r w:rsidRPr="0045460F">
          <w:rPr>
            <w:rStyle w:val="Hyperlink"/>
          </w:rPr>
          <w:t>jos.groot@xs4all.nl</w:t>
        </w:r>
      </w:hyperlink>
      <w:r w:rsidRPr="00562DBF">
        <w:t xml:space="preserve">  o</w:t>
      </w:r>
      <w:r>
        <w:t>.v.v.</w:t>
      </w:r>
      <w:r w:rsidRPr="00562DBF">
        <w:t xml:space="preserve"> namen van de deelnemers en hun bondsnummer</w:t>
      </w:r>
      <w:r>
        <w:t>.</w:t>
      </w:r>
    </w:p>
    <w:p w14:paraId="479868E3" w14:textId="77777777" w:rsidR="00575FBA" w:rsidRPr="007365BE" w:rsidRDefault="00575FBA" w:rsidP="00575FBA">
      <w:pPr>
        <w:spacing w:after="0"/>
        <w:rPr>
          <w:b/>
          <w:sz w:val="28"/>
          <w:szCs w:val="28"/>
        </w:rPr>
      </w:pPr>
      <w:r w:rsidRPr="00575FBA">
        <w:rPr>
          <w:b/>
          <w:sz w:val="28"/>
          <w:szCs w:val="28"/>
          <w:highlight w:val="lightGray"/>
        </w:rPr>
        <w:t>Kosten</w:t>
      </w:r>
    </w:p>
    <w:p w14:paraId="3CFCB72A" w14:textId="77777777" w:rsidR="00575FBA" w:rsidRPr="00562DBF" w:rsidRDefault="00575FBA" w:rsidP="00575FBA">
      <w:pPr>
        <w:spacing w:after="0"/>
      </w:pPr>
      <w:r w:rsidRPr="00562DBF">
        <w:t>De kosten b</w:t>
      </w:r>
      <w:r w:rsidR="00C27342">
        <w:t>edragen 5</w:t>
      </w:r>
      <w:r w:rsidRPr="00562DBF">
        <w:t>0 euro per viertal.</w:t>
      </w:r>
      <w:r>
        <w:t xml:space="preserve"> Op de eerste middag te voldoen.</w:t>
      </w:r>
    </w:p>
    <w:p w14:paraId="460B92E9" w14:textId="77777777" w:rsidR="00562DBF" w:rsidRPr="00562DBF" w:rsidRDefault="00562DBF" w:rsidP="001C0AC0">
      <w:pPr>
        <w:spacing w:before="120" w:after="0"/>
        <w:rPr>
          <w:b/>
          <w:sz w:val="28"/>
          <w:szCs w:val="28"/>
        </w:rPr>
      </w:pPr>
      <w:r w:rsidRPr="001C0AC0">
        <w:rPr>
          <w:b/>
          <w:sz w:val="28"/>
          <w:szCs w:val="28"/>
          <w:highlight w:val="lightGray"/>
        </w:rPr>
        <w:t>Prijzen</w:t>
      </w:r>
    </w:p>
    <w:p w14:paraId="450FC784" w14:textId="77777777" w:rsidR="00221F63" w:rsidRDefault="00A93FB4" w:rsidP="00221F63">
      <w:pPr>
        <w:spacing w:after="0"/>
      </w:pPr>
      <w:r w:rsidRPr="00562DBF">
        <w:t xml:space="preserve">Op de finalemiddag zijn er prijzen voor de hoogst </w:t>
      </w:r>
      <w:r w:rsidR="00221F63">
        <w:t>geëindigde</w:t>
      </w:r>
      <w:r w:rsidRPr="00562DBF">
        <w:t xml:space="preserve"> viertallen. </w:t>
      </w:r>
    </w:p>
    <w:p w14:paraId="0965E8C0" w14:textId="77777777" w:rsidR="00221F63" w:rsidRDefault="00C27342" w:rsidP="00221F63">
      <w:pPr>
        <w:spacing w:after="120"/>
      </w:pPr>
      <w:r>
        <w:t>Iedere middag is er een prijs</w:t>
      </w:r>
      <w:r w:rsidR="00A93FB4" w:rsidRPr="00562DBF">
        <w:t xml:space="preserve"> voor </w:t>
      </w:r>
      <w:r>
        <w:t xml:space="preserve">het </w:t>
      </w:r>
      <w:r w:rsidR="00A93FB4" w:rsidRPr="00562DBF">
        <w:t xml:space="preserve"> hoogst </w:t>
      </w:r>
      <w:r>
        <w:t>geëindig</w:t>
      </w:r>
      <w:r w:rsidRPr="00562DBF">
        <w:t>de</w:t>
      </w:r>
      <w:r w:rsidR="00A93FB4" w:rsidRPr="00562DBF">
        <w:t xml:space="preserve"> pa</w:t>
      </w:r>
      <w:r>
        <w:t>ar</w:t>
      </w:r>
      <w:r w:rsidR="00A93FB4" w:rsidRPr="00562DBF">
        <w:t xml:space="preserve"> in de butlerstand.</w:t>
      </w:r>
    </w:p>
    <w:p w14:paraId="259EC067" w14:textId="77777777" w:rsidR="00F65E20" w:rsidRPr="00F90C69" w:rsidRDefault="00562DBF" w:rsidP="00221F63">
      <w:pPr>
        <w:spacing w:after="120"/>
        <w:rPr>
          <w:b/>
          <w:sz w:val="28"/>
          <w:szCs w:val="28"/>
        </w:rPr>
      </w:pPr>
      <w:r w:rsidRPr="00575FBA">
        <w:rPr>
          <w:b/>
          <w:sz w:val="28"/>
          <w:szCs w:val="28"/>
          <w:highlight w:val="lightGray"/>
        </w:rPr>
        <w:t>En verder</w:t>
      </w:r>
    </w:p>
    <w:p w14:paraId="5648012A" w14:textId="77777777" w:rsidR="00B04F2D" w:rsidRPr="00562DBF" w:rsidRDefault="00B04F2D" w:rsidP="00562DBF">
      <w:pPr>
        <w:spacing w:after="0"/>
      </w:pPr>
      <w:r w:rsidRPr="00575FBA">
        <w:rPr>
          <w:b/>
        </w:rPr>
        <w:t>Heb je geen nevenpaar</w:t>
      </w:r>
      <w:r>
        <w:t xml:space="preserve">? </w:t>
      </w:r>
      <w:r w:rsidR="00221F63">
        <w:tab/>
      </w:r>
      <w:r>
        <w:t>Meld je toch aan, we zoeken een nevenpaar voor je.</w:t>
      </w:r>
    </w:p>
    <w:p w14:paraId="2361889E" w14:textId="77777777" w:rsidR="00EE5187" w:rsidRPr="00562DBF" w:rsidRDefault="00EE5187" w:rsidP="00562DBF">
      <w:pPr>
        <w:spacing w:after="0"/>
      </w:pPr>
      <w:r w:rsidRPr="00575FBA">
        <w:rPr>
          <w:b/>
        </w:rPr>
        <w:t>Meesterpunten</w:t>
      </w:r>
      <w:r w:rsidRPr="00562DBF">
        <w:t xml:space="preserve"> </w:t>
      </w:r>
      <w:r w:rsidR="00221F63">
        <w:t>:</w:t>
      </w:r>
      <w:r w:rsidR="00221F63">
        <w:tab/>
      </w:r>
      <w:r w:rsidR="00221F63">
        <w:tab/>
        <w:t>V</w:t>
      </w:r>
      <w:r w:rsidRPr="00562DBF">
        <w:t>olgens geldende schaal.</w:t>
      </w:r>
    </w:p>
    <w:p w14:paraId="6FC2DF80" w14:textId="77777777" w:rsidR="00EE5187" w:rsidRDefault="00575FBA" w:rsidP="00562DBF">
      <w:pPr>
        <w:spacing w:after="0"/>
      </w:pPr>
      <w:r w:rsidRPr="00575FBA">
        <w:rPr>
          <w:b/>
        </w:rPr>
        <w:t>Afwezig</w:t>
      </w:r>
      <w:r>
        <w:t xml:space="preserve">: </w:t>
      </w:r>
      <w:r w:rsidR="00221F63">
        <w:tab/>
      </w:r>
      <w:r>
        <w:t xml:space="preserve">Een team </w:t>
      </w:r>
      <w:r w:rsidR="00805D0F">
        <w:t>dient</w:t>
      </w:r>
      <w:r w:rsidR="00EE5187" w:rsidRPr="00562DBF">
        <w:t xml:space="preserve"> zelf voor vervanging </w:t>
      </w:r>
      <w:r w:rsidR="00805D0F">
        <w:t xml:space="preserve">te </w:t>
      </w:r>
      <w:r w:rsidR="00EE5187" w:rsidRPr="00562DBF">
        <w:t>zorgen als er iemand een middag niet kan.</w:t>
      </w:r>
    </w:p>
    <w:p w14:paraId="220523FE" w14:textId="77777777" w:rsidR="00130677" w:rsidRPr="00562DBF" w:rsidRDefault="00575FBA" w:rsidP="00562DBF">
      <w:pPr>
        <w:spacing w:after="0"/>
      </w:pPr>
      <w:r w:rsidRPr="00575FBA">
        <w:rPr>
          <w:b/>
        </w:rPr>
        <w:t>B</w:t>
      </w:r>
      <w:r w:rsidR="00130677" w:rsidRPr="00575FBA">
        <w:rPr>
          <w:b/>
        </w:rPr>
        <w:t>uitengewone omstandigheden</w:t>
      </w:r>
      <w:r w:rsidR="00130677">
        <w:t xml:space="preserve"> </w:t>
      </w:r>
      <w:r>
        <w:t xml:space="preserve">: </w:t>
      </w:r>
      <w:r w:rsidR="00221F63">
        <w:t xml:space="preserve"> N</w:t>
      </w:r>
      <w:r w:rsidR="00130677">
        <w:t xml:space="preserve">eem  </w:t>
      </w:r>
      <w:r>
        <w:t xml:space="preserve">tijdig </w:t>
      </w:r>
      <w:r w:rsidR="00130677">
        <w:t>contact op met de organisatie.</w:t>
      </w:r>
    </w:p>
    <w:p w14:paraId="3A428FBB" w14:textId="77777777" w:rsidR="00575FBA" w:rsidRDefault="00575FBA" w:rsidP="00562DBF">
      <w:pPr>
        <w:spacing w:after="0"/>
        <w:rPr>
          <w:b/>
        </w:rPr>
      </w:pPr>
    </w:p>
    <w:p w14:paraId="2690C536" w14:textId="77777777" w:rsidR="00EE5187" w:rsidRDefault="00EE5187" w:rsidP="00562DBF">
      <w:pPr>
        <w:spacing w:after="0"/>
      </w:pPr>
      <w:r w:rsidRPr="00575FBA">
        <w:rPr>
          <w:b/>
        </w:rPr>
        <w:t>Vragen</w:t>
      </w:r>
      <w:r w:rsidRPr="00562DBF">
        <w:t>: Jos Groot 06 3927 8876</w:t>
      </w:r>
      <w:r w:rsidR="00130677">
        <w:t>.</w:t>
      </w:r>
    </w:p>
    <w:p w14:paraId="1AEA7F03" w14:textId="77777777" w:rsidR="00562DBF" w:rsidRDefault="00562DBF" w:rsidP="00BC6E39">
      <w:pPr>
        <w:spacing w:after="120"/>
      </w:pPr>
      <w:r>
        <w:t xml:space="preserve">Zie ook: </w:t>
      </w:r>
      <w:hyperlink r:id="rId7" w:history="1">
        <w:r w:rsidRPr="001729E0">
          <w:rPr>
            <w:rStyle w:val="Hyperlink"/>
          </w:rPr>
          <w:t>www.nbbclubsites.nl/club/2017</w:t>
        </w:r>
      </w:hyperlink>
      <w:r>
        <w:t xml:space="preserve"> </w:t>
      </w:r>
    </w:p>
    <w:p w14:paraId="31175A20" w14:textId="77777777" w:rsidR="00221F63" w:rsidRPr="00221F63" w:rsidRDefault="00221F63" w:rsidP="00BC6E39">
      <w:pPr>
        <w:spacing w:after="120"/>
        <w:rPr>
          <w:sz w:val="40"/>
          <w:szCs w:val="40"/>
        </w:rPr>
      </w:pPr>
      <w:r w:rsidRPr="00221F63">
        <w:rPr>
          <w:sz w:val="40"/>
          <w:szCs w:val="40"/>
          <w:highlight w:val="yellow"/>
        </w:rPr>
        <w:t xml:space="preserve">Tot ziens </w:t>
      </w:r>
      <w:r w:rsidR="00226920">
        <w:rPr>
          <w:sz w:val="40"/>
          <w:szCs w:val="40"/>
          <w:highlight w:val="yellow"/>
        </w:rPr>
        <w:t xml:space="preserve">in Zeist </w:t>
      </w:r>
      <w:r w:rsidRPr="00221F63">
        <w:rPr>
          <w:sz w:val="40"/>
          <w:szCs w:val="40"/>
          <w:highlight w:val="yellow"/>
        </w:rPr>
        <w:t>!</w:t>
      </w:r>
    </w:p>
    <w:sectPr w:rsidR="00221F63" w:rsidRPr="00221F63" w:rsidSect="001C0AC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5A"/>
    <w:rsid w:val="00130677"/>
    <w:rsid w:val="00164958"/>
    <w:rsid w:val="001C0AC0"/>
    <w:rsid w:val="002067ED"/>
    <w:rsid w:val="00221F63"/>
    <w:rsid w:val="00226920"/>
    <w:rsid w:val="00252360"/>
    <w:rsid w:val="002C6905"/>
    <w:rsid w:val="002D3E29"/>
    <w:rsid w:val="002E439E"/>
    <w:rsid w:val="004B4AD7"/>
    <w:rsid w:val="004D31E2"/>
    <w:rsid w:val="00562DBF"/>
    <w:rsid w:val="00575FBA"/>
    <w:rsid w:val="0058468F"/>
    <w:rsid w:val="005A0F91"/>
    <w:rsid w:val="005B2F82"/>
    <w:rsid w:val="005B345A"/>
    <w:rsid w:val="005D7C6A"/>
    <w:rsid w:val="006D4803"/>
    <w:rsid w:val="007365BE"/>
    <w:rsid w:val="0076349C"/>
    <w:rsid w:val="00805D0F"/>
    <w:rsid w:val="00815319"/>
    <w:rsid w:val="00883BD3"/>
    <w:rsid w:val="008A1A1B"/>
    <w:rsid w:val="00A36129"/>
    <w:rsid w:val="00A93FB4"/>
    <w:rsid w:val="00AE3795"/>
    <w:rsid w:val="00B04F2D"/>
    <w:rsid w:val="00B6750D"/>
    <w:rsid w:val="00BC6E39"/>
    <w:rsid w:val="00BF1D77"/>
    <w:rsid w:val="00C27342"/>
    <w:rsid w:val="00CB48EB"/>
    <w:rsid w:val="00CB4E6B"/>
    <w:rsid w:val="00CD2721"/>
    <w:rsid w:val="00D60201"/>
    <w:rsid w:val="00D90465"/>
    <w:rsid w:val="00DB4881"/>
    <w:rsid w:val="00DD5C18"/>
    <w:rsid w:val="00EE5187"/>
    <w:rsid w:val="00F026BF"/>
    <w:rsid w:val="00F65E20"/>
    <w:rsid w:val="00F90C69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536E"/>
  <w15:docId w15:val="{8C59D86F-6942-4E37-94D1-FD524A3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518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E5187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bbclubsites.nl/club/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.groot@xs4all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Groot</dc:creator>
  <cp:lastModifiedBy>Jos Groot</cp:lastModifiedBy>
  <cp:revision>2</cp:revision>
  <cp:lastPrinted>2018-09-17T15:18:00Z</cp:lastPrinted>
  <dcterms:created xsi:type="dcterms:W3CDTF">2022-10-23T14:52:00Z</dcterms:created>
  <dcterms:modified xsi:type="dcterms:W3CDTF">2022-10-23T14:52:00Z</dcterms:modified>
</cp:coreProperties>
</file>